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43B0" w14:textId="0D00EDBF" w:rsidR="00F10071" w:rsidRDefault="00FB394A" w:rsidP="00FB394A">
      <w:pPr>
        <w:jc w:val="center"/>
      </w:pPr>
      <w:r>
        <w:rPr>
          <w:noProof/>
        </w:rPr>
        <w:drawing>
          <wp:inline distT="0" distB="0" distL="0" distR="0" wp14:anchorId="611D63AA" wp14:editId="3F8559E2">
            <wp:extent cx="4324350" cy="1057275"/>
            <wp:effectExtent l="0" t="0" r="0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6951" w14:textId="207E68A0" w:rsidR="00FB394A" w:rsidRDefault="00FB394A" w:rsidP="00FB394A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Presents</w:t>
      </w:r>
    </w:p>
    <w:p w14:paraId="6224B936" w14:textId="4CD4D2DC" w:rsidR="00FB394A" w:rsidRDefault="00FB394A" w:rsidP="00FB394A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Financial Aid Night</w:t>
      </w:r>
    </w:p>
    <w:p w14:paraId="281C1499" w14:textId="7A57C477" w:rsidR="00FB394A" w:rsidRDefault="00FB394A" w:rsidP="00FB394A">
      <w:pPr>
        <w:jc w:val="center"/>
        <w:rPr>
          <w:b/>
          <w:bCs/>
          <w:sz w:val="32"/>
          <w:szCs w:val="32"/>
        </w:rPr>
      </w:pPr>
      <w:r w:rsidRPr="00FB394A">
        <w:rPr>
          <w:sz w:val="32"/>
          <w:szCs w:val="32"/>
        </w:rPr>
        <w:t>Wednesday</w:t>
      </w:r>
      <w:r>
        <w:rPr>
          <w:b/>
          <w:bCs/>
          <w:sz w:val="32"/>
          <w:szCs w:val="32"/>
        </w:rPr>
        <w:t>- November 10, 2021</w:t>
      </w:r>
    </w:p>
    <w:p w14:paraId="7111CE01" w14:textId="5CE4C9EB" w:rsidR="00FB394A" w:rsidRDefault="00FB394A" w:rsidP="00FB394A">
      <w:pPr>
        <w:jc w:val="center"/>
        <w:rPr>
          <w:b/>
          <w:bCs/>
          <w:sz w:val="32"/>
          <w:szCs w:val="32"/>
        </w:rPr>
      </w:pPr>
      <w:r w:rsidRPr="00FB394A">
        <w:rPr>
          <w:sz w:val="32"/>
          <w:szCs w:val="32"/>
        </w:rPr>
        <w:t>Time</w:t>
      </w:r>
      <w:r>
        <w:rPr>
          <w:b/>
          <w:bCs/>
          <w:sz w:val="32"/>
          <w:szCs w:val="32"/>
        </w:rPr>
        <w:t>- 5PM to 7PM</w:t>
      </w:r>
    </w:p>
    <w:p w14:paraId="502311A4" w14:textId="2C8085C9" w:rsidR="00FB394A" w:rsidRDefault="00FB394A" w:rsidP="00FB394A">
      <w:pPr>
        <w:jc w:val="center"/>
        <w:rPr>
          <w:b/>
          <w:bCs/>
          <w:sz w:val="32"/>
          <w:szCs w:val="32"/>
        </w:rPr>
      </w:pPr>
      <w:r w:rsidRPr="00FB394A">
        <w:rPr>
          <w:sz w:val="32"/>
          <w:szCs w:val="32"/>
        </w:rPr>
        <w:t>Where</w:t>
      </w:r>
      <w:r>
        <w:rPr>
          <w:b/>
          <w:bCs/>
          <w:sz w:val="32"/>
          <w:szCs w:val="32"/>
        </w:rPr>
        <w:t>- High School of Commerce Cafeteria</w:t>
      </w:r>
    </w:p>
    <w:p w14:paraId="59994AAE" w14:textId="37400683" w:rsidR="00FB394A" w:rsidRDefault="00FB394A" w:rsidP="00FB39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RSVP- </w:t>
      </w:r>
      <w:hyperlink r:id="rId6" w:history="1">
        <w:r w:rsidR="0043342D" w:rsidRPr="000A131E">
          <w:rPr>
            <w:rStyle w:val="Hyperlink"/>
            <w:sz w:val="32"/>
            <w:szCs w:val="32"/>
          </w:rPr>
          <w:t>https://www.signupgenius.com/go/9040f44acab2aa6fd0-commerce</w:t>
        </w:r>
      </w:hyperlink>
    </w:p>
    <w:p w14:paraId="4DFFC69A" w14:textId="699A30C1" w:rsidR="0043342D" w:rsidRDefault="0043342D" w:rsidP="00FB394A">
      <w:pPr>
        <w:jc w:val="center"/>
        <w:rPr>
          <w:sz w:val="32"/>
          <w:szCs w:val="32"/>
        </w:rPr>
      </w:pPr>
    </w:p>
    <w:p w14:paraId="5B4D4F20" w14:textId="3DB79D80" w:rsidR="0043342D" w:rsidRDefault="00920242" w:rsidP="0043342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56E5A4" wp14:editId="1CF352AE">
            <wp:simplePos x="0" y="0"/>
            <wp:positionH relativeFrom="column">
              <wp:posOffset>3352800</wp:posOffset>
            </wp:positionH>
            <wp:positionV relativeFrom="paragraph">
              <wp:posOffset>285750</wp:posOffset>
            </wp:positionV>
            <wp:extent cx="2971800" cy="3105150"/>
            <wp:effectExtent l="0" t="0" r="0" b="0"/>
            <wp:wrapNone/>
            <wp:docPr id="8" name="Picture 5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A picture containing text, room, gambling hou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42D" w:rsidRPr="0043342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CF5DC" wp14:editId="0C59909C">
                <wp:simplePos x="0" y="0"/>
                <wp:positionH relativeFrom="column">
                  <wp:posOffset>142875</wp:posOffset>
                </wp:positionH>
                <wp:positionV relativeFrom="paragraph">
                  <wp:posOffset>189230</wp:posOffset>
                </wp:positionV>
                <wp:extent cx="17811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A2B1" w14:textId="4F6FADD5" w:rsidR="0043342D" w:rsidRDefault="009202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43342D">
                              <w:rPr>
                                <w:b/>
                                <w:bCs/>
                              </w:rPr>
                              <w:t>Don’t Forget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95654CC" w14:textId="6C777FD5" w:rsidR="0043342D" w:rsidRDefault="0043342D" w:rsidP="00433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2020 Federal Taxes</w:t>
                            </w:r>
                          </w:p>
                          <w:p w14:paraId="3F6FF99A" w14:textId="4F5BECA2" w:rsidR="0043342D" w:rsidRDefault="0043342D" w:rsidP="00433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2020 W-2’s</w:t>
                            </w:r>
                          </w:p>
                          <w:p w14:paraId="13231CDA" w14:textId="77777777" w:rsidR="00920242" w:rsidRDefault="00920242" w:rsidP="00433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FSA ID Student</w:t>
                            </w:r>
                          </w:p>
                          <w:p w14:paraId="1491DA73" w14:textId="4B514CA9" w:rsidR="00920242" w:rsidRPr="0043342D" w:rsidRDefault="00920242" w:rsidP="00433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FSA ID Parent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CF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4.9pt;width:140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">
                <v:textbox>
                  <w:txbxContent>
                    <w:p w14:paraId="05C6A2B1" w14:textId="4F6FADD5" w:rsidR="0043342D" w:rsidRDefault="009202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43342D">
                        <w:rPr>
                          <w:b/>
                          <w:bCs/>
                        </w:rPr>
                        <w:t>Don’t Forget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95654CC" w14:textId="6C777FD5" w:rsidR="0043342D" w:rsidRDefault="0043342D" w:rsidP="00433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2020 Federal Taxes</w:t>
                      </w:r>
                    </w:p>
                    <w:p w14:paraId="3F6FF99A" w14:textId="4F5BECA2" w:rsidR="0043342D" w:rsidRDefault="0043342D" w:rsidP="00433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2020 W-2’s</w:t>
                      </w:r>
                    </w:p>
                    <w:p w14:paraId="13231CDA" w14:textId="77777777" w:rsidR="00920242" w:rsidRDefault="00920242" w:rsidP="00433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FSA ID Student</w:t>
                      </w:r>
                    </w:p>
                    <w:p w14:paraId="1491DA73" w14:textId="4B514CA9" w:rsidR="00920242" w:rsidRPr="0043342D" w:rsidRDefault="00920242" w:rsidP="00433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FSA ID Parent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Get Money for college!!</w:t>
      </w:r>
    </w:p>
    <w:p w14:paraId="48220B7F" w14:textId="327CD8F2" w:rsidR="00920242" w:rsidRDefault="00920242" w:rsidP="0043342D">
      <w:pPr>
        <w:rPr>
          <w:sz w:val="32"/>
          <w:szCs w:val="32"/>
        </w:rPr>
      </w:pPr>
    </w:p>
    <w:p w14:paraId="7A9B83D8" w14:textId="3B1DDDB2" w:rsidR="00920242" w:rsidRDefault="00920242" w:rsidP="0043342D">
      <w:pPr>
        <w:rPr>
          <w:sz w:val="32"/>
          <w:szCs w:val="32"/>
        </w:rPr>
      </w:pPr>
    </w:p>
    <w:p w14:paraId="03CEC29F" w14:textId="2E0CEFC8" w:rsidR="00920242" w:rsidRDefault="00920242" w:rsidP="0043342D">
      <w:pPr>
        <w:rPr>
          <w:sz w:val="32"/>
          <w:szCs w:val="32"/>
        </w:rPr>
      </w:pPr>
    </w:p>
    <w:p w14:paraId="415790F7" w14:textId="57612E3E" w:rsidR="00920242" w:rsidRDefault="00920242" w:rsidP="0043342D">
      <w:pPr>
        <w:rPr>
          <w:sz w:val="32"/>
          <w:szCs w:val="32"/>
        </w:rPr>
      </w:pPr>
    </w:p>
    <w:p w14:paraId="29E5402E" w14:textId="2DBF3862" w:rsidR="00120517" w:rsidRDefault="00120517" w:rsidP="0043342D">
      <w:pPr>
        <w:rPr>
          <w:b/>
          <w:bCs/>
          <w:sz w:val="32"/>
          <w:szCs w:val="32"/>
        </w:rPr>
      </w:pPr>
      <w:r w:rsidRPr="00120517">
        <w:rPr>
          <w:b/>
          <w:bCs/>
          <w:sz w:val="32"/>
          <w:szCs w:val="32"/>
        </w:rPr>
        <w:t>All Seniors are Welcome</w:t>
      </w:r>
    </w:p>
    <w:p w14:paraId="43F24235" w14:textId="478F48C4" w:rsidR="00120517" w:rsidRPr="00120517" w:rsidRDefault="00120517" w:rsidP="0043342D">
      <w:pPr>
        <w:rPr>
          <w:b/>
          <w:bCs/>
          <w:sz w:val="32"/>
          <w:szCs w:val="32"/>
        </w:rPr>
      </w:pPr>
      <w:proofErr w:type="spellStart"/>
      <w:r w:rsidRPr="00120517">
        <w:rPr>
          <w:b/>
          <w:bCs/>
          <w:sz w:val="32"/>
          <w:szCs w:val="32"/>
        </w:rPr>
        <w:t>Nosotros</w:t>
      </w:r>
      <w:proofErr w:type="spellEnd"/>
      <w:r w:rsidRPr="00120517">
        <w:rPr>
          <w:b/>
          <w:bCs/>
          <w:sz w:val="32"/>
          <w:szCs w:val="32"/>
        </w:rPr>
        <w:t xml:space="preserve"> </w:t>
      </w:r>
      <w:proofErr w:type="spellStart"/>
      <w:r w:rsidRPr="00120517">
        <w:rPr>
          <w:b/>
          <w:bCs/>
          <w:sz w:val="32"/>
          <w:szCs w:val="32"/>
        </w:rPr>
        <w:t>hablamos</w:t>
      </w:r>
      <w:proofErr w:type="spellEnd"/>
      <w:r w:rsidRPr="00120517">
        <w:rPr>
          <w:b/>
          <w:bCs/>
          <w:sz w:val="32"/>
          <w:szCs w:val="32"/>
        </w:rPr>
        <w:t xml:space="preserve"> </w:t>
      </w:r>
      <w:proofErr w:type="spellStart"/>
      <w:r w:rsidRPr="00120517">
        <w:rPr>
          <w:b/>
          <w:bCs/>
          <w:sz w:val="32"/>
          <w:szCs w:val="32"/>
        </w:rPr>
        <w:t>español</w:t>
      </w:r>
      <w:proofErr w:type="spellEnd"/>
    </w:p>
    <w:p w14:paraId="61638533" w14:textId="77777777" w:rsidR="00120517" w:rsidRDefault="00120517" w:rsidP="0043342D">
      <w:pPr>
        <w:rPr>
          <w:sz w:val="32"/>
          <w:szCs w:val="32"/>
        </w:rPr>
      </w:pPr>
    </w:p>
    <w:p w14:paraId="7BB20146" w14:textId="76E7D336" w:rsidR="00920242" w:rsidRDefault="00920242" w:rsidP="0043342D">
      <w:pPr>
        <w:rPr>
          <w:sz w:val="32"/>
          <w:szCs w:val="32"/>
        </w:rPr>
      </w:pPr>
    </w:p>
    <w:p w14:paraId="76F6C186" w14:textId="2E711FA3" w:rsidR="00120517" w:rsidRPr="00332057" w:rsidRDefault="00120517" w:rsidP="0043342D">
      <w:pPr>
        <w:rPr>
          <w:sz w:val="28"/>
          <w:szCs w:val="28"/>
        </w:rPr>
      </w:pPr>
      <w:r w:rsidRPr="00120517">
        <w:rPr>
          <w:sz w:val="28"/>
          <w:szCs w:val="28"/>
        </w:rPr>
        <w:t xml:space="preserve">For more information, please feel free to contact; </w:t>
      </w:r>
      <w:hyperlink r:id="rId9" w:history="1">
        <w:r w:rsidRPr="00120517">
          <w:rPr>
            <w:rStyle w:val="Hyperlink"/>
            <w:sz w:val="28"/>
            <w:szCs w:val="28"/>
          </w:rPr>
          <w:t>paigej@springfieldpublicschools.com</w:t>
        </w:r>
      </w:hyperlink>
    </w:p>
    <w:sectPr w:rsidR="00120517" w:rsidRPr="0033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A1A"/>
    <w:multiLevelType w:val="hybridMultilevel"/>
    <w:tmpl w:val="7DF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4A"/>
    <w:rsid w:val="00120517"/>
    <w:rsid w:val="00332057"/>
    <w:rsid w:val="00353833"/>
    <w:rsid w:val="0043342D"/>
    <w:rsid w:val="00920242"/>
    <w:rsid w:val="00A275E1"/>
    <w:rsid w:val="00F10071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05B8"/>
  <w15:chartTrackingRefBased/>
  <w15:docId w15:val="{EA04C4C0-CB12-4F8B-8A5A-9AAE68C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iecanuk.blogspot.com/2009_06_01_arch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9040f44acab2aa6fd0-commer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gej@springfieldpublic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Paige, Joseph</dc:creator>
  <cp:keywords/>
  <dc:description/>
  <cp:lastModifiedBy>Carter, Rebekah</cp:lastModifiedBy>
  <cp:revision>2</cp:revision>
  <dcterms:created xsi:type="dcterms:W3CDTF">2021-11-04T20:13:00Z</dcterms:created>
  <dcterms:modified xsi:type="dcterms:W3CDTF">2021-11-04T20:13:00Z</dcterms:modified>
</cp:coreProperties>
</file>